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5A5D" w14:textId="77777777" w:rsidR="00587743" w:rsidRPr="00EE7F5D" w:rsidRDefault="00587743" w:rsidP="00587743">
      <w:pPr>
        <w:rPr>
          <w:lang w:val="en-US"/>
        </w:rPr>
      </w:pPr>
      <w:r w:rsidRPr="00EE7F5D">
        <w:rPr>
          <w:b/>
          <w:bCs/>
          <w:lang w:val="en-US"/>
        </w:rPr>
        <w:t>Title:</w:t>
      </w:r>
      <w:r w:rsidRPr="00EE7F5D">
        <w:rPr>
          <w:lang w:val="en-US"/>
        </w:rPr>
        <w:t xml:space="preserve"> </w:t>
      </w:r>
    </w:p>
    <w:p w14:paraId="0FEA5F41" w14:textId="77777777" w:rsidR="00587743" w:rsidRPr="00EE7F5D" w:rsidRDefault="00587743" w:rsidP="00587743">
      <w:pPr>
        <w:rPr>
          <w:lang w:val="en-US"/>
        </w:rPr>
      </w:pPr>
    </w:p>
    <w:p w14:paraId="22941047" w14:textId="7F4B80DF" w:rsidR="005A1DB8" w:rsidRDefault="009D5417" w:rsidP="00587743">
      <w:proofErr w:type="spellStart"/>
      <w:r>
        <w:rPr>
          <w:rFonts w:eastAsia="Times New Roman"/>
          <w:color w:val="000000"/>
        </w:rPr>
        <w:t>Homotopy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theoretic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properties</w:t>
      </w:r>
      <w:proofErr w:type="spellEnd"/>
      <w:r>
        <w:rPr>
          <w:rFonts w:eastAsia="Times New Roman"/>
          <w:color w:val="000000"/>
        </w:rPr>
        <w:t xml:space="preserve"> of </w:t>
      </w:r>
      <w:proofErr w:type="spellStart"/>
      <w:r>
        <w:rPr>
          <w:rFonts w:eastAsia="Times New Roman"/>
          <w:color w:val="000000"/>
        </w:rPr>
        <w:t>Poincare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Duality</w:t>
      </w:r>
      <w:proofErr w:type="spellEnd"/>
      <w:r>
        <w:rPr>
          <w:rFonts w:eastAsia="Times New Roman"/>
          <w:color w:val="000000"/>
        </w:rPr>
        <w:t xml:space="preserve"> complexes</w:t>
      </w:r>
    </w:p>
    <w:p w14:paraId="42AAF271" w14:textId="77777777" w:rsidR="00634640" w:rsidRDefault="00634640" w:rsidP="00587743">
      <w:pPr>
        <w:rPr>
          <w:rFonts w:eastAsia="Times New Roman"/>
        </w:rPr>
      </w:pPr>
    </w:p>
    <w:p w14:paraId="421CDFE4" w14:textId="413B7F6B" w:rsidR="00587743" w:rsidRPr="00E275F9" w:rsidRDefault="00587743" w:rsidP="00587743">
      <w:pPr>
        <w:rPr>
          <w:b/>
          <w:bCs/>
          <w:lang w:val="en-US"/>
        </w:rPr>
      </w:pPr>
      <w:r w:rsidRPr="00E275F9">
        <w:rPr>
          <w:b/>
          <w:bCs/>
          <w:lang w:val="en-US"/>
        </w:rPr>
        <w:t xml:space="preserve">Abstract: </w:t>
      </w:r>
    </w:p>
    <w:p w14:paraId="6BAC31E5" w14:textId="77777777" w:rsidR="0020140B" w:rsidRPr="00E275F9" w:rsidRDefault="0020140B" w:rsidP="0020140B">
      <w:pPr>
        <w:pStyle w:val="Textosinformato"/>
        <w:rPr>
          <w:lang w:val="en-US"/>
        </w:rPr>
      </w:pPr>
    </w:p>
    <w:p w14:paraId="40CC3536" w14:textId="0C32BAEC" w:rsidR="00944CD7" w:rsidRPr="0022090B" w:rsidRDefault="009D5417" w:rsidP="009D5417">
      <w:pPr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Let M be a </w:t>
      </w:r>
      <w:proofErr w:type="spellStart"/>
      <w:r>
        <w:rPr>
          <w:rFonts w:eastAsia="Times New Roman"/>
          <w:color w:val="000000"/>
        </w:rPr>
        <w:t>simply-connected</w:t>
      </w:r>
      <w:proofErr w:type="spellEnd"/>
      <w:r>
        <w:rPr>
          <w:rFonts w:eastAsia="Times New Roman"/>
          <w:color w:val="000000"/>
        </w:rPr>
        <w:t xml:space="preserve"> compact </w:t>
      </w:r>
      <w:proofErr w:type="spellStart"/>
      <w:r>
        <w:rPr>
          <w:rFonts w:eastAsia="Times New Roman"/>
          <w:color w:val="000000"/>
        </w:rPr>
        <w:t>Poincare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Duality</w:t>
      </w:r>
      <w:proofErr w:type="spellEnd"/>
      <w:r>
        <w:rPr>
          <w:rFonts w:eastAsia="Times New Roman"/>
          <w:color w:val="000000"/>
        </w:rPr>
        <w:t xml:space="preserve"> complex. </w:t>
      </w:r>
      <w:proofErr w:type="spellStart"/>
      <w:r>
        <w:rPr>
          <w:rFonts w:eastAsia="Times New Roman"/>
          <w:color w:val="000000"/>
        </w:rPr>
        <w:t>The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goal</w:t>
      </w:r>
      <w:proofErr w:type="spellEnd"/>
      <w:r>
        <w:rPr>
          <w:rFonts w:eastAsia="Times New Roman"/>
          <w:color w:val="000000"/>
        </w:rPr>
        <w:t xml:space="preserve"> is to </w:t>
      </w:r>
      <w:proofErr w:type="spellStart"/>
      <w:r>
        <w:rPr>
          <w:rFonts w:eastAsia="Times New Roman"/>
          <w:color w:val="000000"/>
        </w:rPr>
        <w:t>gain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insight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into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the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homotopy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theory</w:t>
      </w:r>
      <w:proofErr w:type="spellEnd"/>
      <w:r>
        <w:rPr>
          <w:rFonts w:eastAsia="Times New Roman"/>
          <w:color w:val="000000"/>
        </w:rPr>
        <w:t xml:space="preserve"> of M </w:t>
      </w:r>
      <w:proofErr w:type="spellStart"/>
      <w:r>
        <w:rPr>
          <w:rFonts w:eastAsia="Times New Roman"/>
          <w:color w:val="000000"/>
        </w:rPr>
        <w:t>by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determining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properties</w:t>
      </w:r>
      <w:proofErr w:type="spellEnd"/>
      <w:r>
        <w:rPr>
          <w:rFonts w:eastAsia="Times New Roman"/>
          <w:color w:val="000000"/>
        </w:rPr>
        <w:t xml:space="preserve"> of </w:t>
      </w:r>
      <w:proofErr w:type="spellStart"/>
      <w:r>
        <w:rPr>
          <w:rFonts w:eastAsia="Times New Roman"/>
          <w:color w:val="000000"/>
        </w:rPr>
        <w:t>its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based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loop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space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An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approach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will</w:t>
      </w:r>
      <w:proofErr w:type="spellEnd"/>
      <w:r>
        <w:rPr>
          <w:rFonts w:eastAsia="Times New Roman"/>
          <w:color w:val="000000"/>
        </w:rPr>
        <w:t xml:space="preserve"> be </w:t>
      </w:r>
      <w:proofErr w:type="spellStart"/>
      <w:r>
        <w:rPr>
          <w:rFonts w:eastAsia="Times New Roman"/>
          <w:color w:val="000000"/>
        </w:rPr>
        <w:t>outlined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that</w:t>
      </w:r>
      <w:proofErr w:type="spellEnd"/>
      <w:r>
        <w:rPr>
          <w:rFonts w:eastAsia="Times New Roman"/>
          <w:color w:val="000000"/>
        </w:rPr>
        <w:t xml:space="preserve"> has </w:t>
      </w:r>
      <w:proofErr w:type="spellStart"/>
      <w:r>
        <w:rPr>
          <w:rFonts w:eastAsia="Times New Roman"/>
          <w:color w:val="000000"/>
        </w:rPr>
        <w:t>had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success</w:t>
      </w:r>
      <w:proofErr w:type="spellEnd"/>
      <w:r>
        <w:rPr>
          <w:rFonts w:eastAsia="Times New Roman"/>
          <w:color w:val="000000"/>
        </w:rPr>
        <w:t xml:space="preserve"> for </w:t>
      </w:r>
      <w:proofErr w:type="spellStart"/>
      <w:r>
        <w:rPr>
          <w:rFonts w:eastAsia="Times New Roman"/>
          <w:color w:val="000000"/>
        </w:rPr>
        <w:t>interesting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families</w:t>
      </w:r>
      <w:proofErr w:type="spellEnd"/>
      <w:r>
        <w:rPr>
          <w:rFonts w:eastAsia="Times New Roman"/>
          <w:color w:val="000000"/>
        </w:rPr>
        <w:t xml:space="preserve"> of </w:t>
      </w:r>
      <w:proofErr w:type="spellStart"/>
      <w:r>
        <w:rPr>
          <w:rFonts w:eastAsia="Times New Roman"/>
          <w:color w:val="000000"/>
        </w:rPr>
        <w:t>Poincare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Duality</w:t>
      </w:r>
      <w:proofErr w:type="spellEnd"/>
      <w:r>
        <w:rPr>
          <w:rFonts w:eastAsia="Times New Roman"/>
          <w:color w:val="000000"/>
        </w:rPr>
        <w:t xml:space="preserve"> complexes. </w:t>
      </w:r>
    </w:p>
    <w:sectPr w:rsidR="00944CD7" w:rsidRPr="0022090B" w:rsidSect="00636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84"/>
    <w:rsid w:val="00022FAD"/>
    <w:rsid w:val="00043F39"/>
    <w:rsid w:val="0006045A"/>
    <w:rsid w:val="0006260B"/>
    <w:rsid w:val="00083D15"/>
    <w:rsid w:val="000A0847"/>
    <w:rsid w:val="000C5588"/>
    <w:rsid w:val="000E5836"/>
    <w:rsid w:val="000F4EE7"/>
    <w:rsid w:val="000F6F99"/>
    <w:rsid w:val="0010791D"/>
    <w:rsid w:val="00187E55"/>
    <w:rsid w:val="00190186"/>
    <w:rsid w:val="001F46EA"/>
    <w:rsid w:val="0020140B"/>
    <w:rsid w:val="00214330"/>
    <w:rsid w:val="00217CAC"/>
    <w:rsid w:val="0022090B"/>
    <w:rsid w:val="002636B9"/>
    <w:rsid w:val="0029215A"/>
    <w:rsid w:val="002D40A6"/>
    <w:rsid w:val="00363884"/>
    <w:rsid w:val="00390508"/>
    <w:rsid w:val="003F7AE2"/>
    <w:rsid w:val="00404952"/>
    <w:rsid w:val="00440DF6"/>
    <w:rsid w:val="00475A74"/>
    <w:rsid w:val="00477326"/>
    <w:rsid w:val="0048786E"/>
    <w:rsid w:val="00516551"/>
    <w:rsid w:val="005208B9"/>
    <w:rsid w:val="00524408"/>
    <w:rsid w:val="00526235"/>
    <w:rsid w:val="00542E49"/>
    <w:rsid w:val="00565A29"/>
    <w:rsid w:val="00587743"/>
    <w:rsid w:val="005A1DB8"/>
    <w:rsid w:val="005B313D"/>
    <w:rsid w:val="005E3C3F"/>
    <w:rsid w:val="005F71DF"/>
    <w:rsid w:val="00601EDD"/>
    <w:rsid w:val="00634640"/>
    <w:rsid w:val="0063665D"/>
    <w:rsid w:val="0069209C"/>
    <w:rsid w:val="006B0631"/>
    <w:rsid w:val="006B5BB0"/>
    <w:rsid w:val="006B5FDB"/>
    <w:rsid w:val="00745B08"/>
    <w:rsid w:val="007549E3"/>
    <w:rsid w:val="0076168F"/>
    <w:rsid w:val="00771ECE"/>
    <w:rsid w:val="007969E9"/>
    <w:rsid w:val="007A53F6"/>
    <w:rsid w:val="007B48E1"/>
    <w:rsid w:val="007B7812"/>
    <w:rsid w:val="007C3219"/>
    <w:rsid w:val="007D1156"/>
    <w:rsid w:val="007E7B03"/>
    <w:rsid w:val="00827F33"/>
    <w:rsid w:val="00843E11"/>
    <w:rsid w:val="008575DF"/>
    <w:rsid w:val="008C2A86"/>
    <w:rsid w:val="00904757"/>
    <w:rsid w:val="00924DB2"/>
    <w:rsid w:val="009373A0"/>
    <w:rsid w:val="00937D8F"/>
    <w:rsid w:val="00944CD7"/>
    <w:rsid w:val="00987F7C"/>
    <w:rsid w:val="00991928"/>
    <w:rsid w:val="009D5417"/>
    <w:rsid w:val="009D6191"/>
    <w:rsid w:val="00A05B8A"/>
    <w:rsid w:val="00A0601A"/>
    <w:rsid w:val="00A54CF5"/>
    <w:rsid w:val="00A751EF"/>
    <w:rsid w:val="00A75AFF"/>
    <w:rsid w:val="00AB5E30"/>
    <w:rsid w:val="00AD3317"/>
    <w:rsid w:val="00AD5D29"/>
    <w:rsid w:val="00AE5D3F"/>
    <w:rsid w:val="00AF15B5"/>
    <w:rsid w:val="00B105B3"/>
    <w:rsid w:val="00B1601F"/>
    <w:rsid w:val="00B30B68"/>
    <w:rsid w:val="00B81B7F"/>
    <w:rsid w:val="00BD0463"/>
    <w:rsid w:val="00BE45D3"/>
    <w:rsid w:val="00BE5052"/>
    <w:rsid w:val="00BF2362"/>
    <w:rsid w:val="00C4495F"/>
    <w:rsid w:val="00C870A9"/>
    <w:rsid w:val="00C92AA7"/>
    <w:rsid w:val="00C9553B"/>
    <w:rsid w:val="00CA162C"/>
    <w:rsid w:val="00CB0E10"/>
    <w:rsid w:val="00CB140F"/>
    <w:rsid w:val="00CF0F25"/>
    <w:rsid w:val="00CF2E2C"/>
    <w:rsid w:val="00CF671A"/>
    <w:rsid w:val="00D1318C"/>
    <w:rsid w:val="00D348B3"/>
    <w:rsid w:val="00D43718"/>
    <w:rsid w:val="00D43965"/>
    <w:rsid w:val="00D57593"/>
    <w:rsid w:val="00D74A67"/>
    <w:rsid w:val="00DB464F"/>
    <w:rsid w:val="00DB591B"/>
    <w:rsid w:val="00DD1910"/>
    <w:rsid w:val="00DF5740"/>
    <w:rsid w:val="00E114B8"/>
    <w:rsid w:val="00E242E0"/>
    <w:rsid w:val="00E275F9"/>
    <w:rsid w:val="00E3505F"/>
    <w:rsid w:val="00E40564"/>
    <w:rsid w:val="00E42E77"/>
    <w:rsid w:val="00E672C1"/>
    <w:rsid w:val="00E73679"/>
    <w:rsid w:val="00E859C1"/>
    <w:rsid w:val="00E87CD4"/>
    <w:rsid w:val="00EE7F5D"/>
    <w:rsid w:val="00F068A5"/>
    <w:rsid w:val="00F06B15"/>
    <w:rsid w:val="00F26EEC"/>
    <w:rsid w:val="00F30F00"/>
    <w:rsid w:val="00F30F44"/>
    <w:rsid w:val="00F341CF"/>
    <w:rsid w:val="00F40F2C"/>
    <w:rsid w:val="00FA64FB"/>
    <w:rsid w:val="00F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8D5C"/>
  <w15:chartTrackingRefBased/>
  <w15:docId w15:val="{E6B74077-296D-431F-8A51-2B842EC7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08"/>
    <w:pPr>
      <w:spacing w:after="0" w:line="240" w:lineRule="auto"/>
    </w:pPr>
    <w:rPr>
      <w:rFonts w:ascii="Calibri" w:hAnsi="Calibri" w:cs="Calibri"/>
      <w:kern w:val="0"/>
      <w:lang w:eastAsia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F99"/>
    <w:pPr>
      <w:spacing w:before="100" w:beforeAutospacing="1" w:after="100" w:afterAutospacing="1"/>
    </w:pPr>
  </w:style>
  <w:style w:type="paragraph" w:customStyle="1" w:styleId="p1">
    <w:name w:val="p1"/>
    <w:basedOn w:val="Normal"/>
    <w:rsid w:val="00DB591B"/>
    <w:pPr>
      <w:spacing w:before="100" w:beforeAutospacing="1" w:after="100" w:afterAutospacing="1"/>
    </w:pPr>
  </w:style>
  <w:style w:type="character" w:customStyle="1" w:styleId="s1">
    <w:name w:val="s1"/>
    <w:basedOn w:val="Fuentedeprrafopredeter"/>
    <w:rsid w:val="00DB591B"/>
  </w:style>
  <w:style w:type="paragraph" w:customStyle="1" w:styleId="xmsonormal">
    <w:name w:val="x_msonormal"/>
    <w:basedOn w:val="Normal"/>
    <w:rsid w:val="00D57593"/>
  </w:style>
  <w:style w:type="character" w:customStyle="1" w:styleId="contentpasted2">
    <w:name w:val="contentpasted2"/>
    <w:basedOn w:val="Fuentedeprrafopredeter"/>
    <w:rsid w:val="00D57593"/>
  </w:style>
  <w:style w:type="character" w:customStyle="1" w:styleId="apple-converted-space">
    <w:name w:val="apple-converted-space"/>
    <w:basedOn w:val="Fuentedeprrafopredeter"/>
    <w:rsid w:val="00587743"/>
  </w:style>
  <w:style w:type="paragraph" w:styleId="Textosinformato">
    <w:name w:val="Plain Text"/>
    <w:basedOn w:val="Normal"/>
    <w:link w:val="TextosinformatoCar"/>
    <w:uiPriority w:val="99"/>
    <w:unhideWhenUsed/>
    <w:rsid w:val="000C5588"/>
    <w:rPr>
      <w:rFonts w:cstheme="minorBidi"/>
      <w:kern w:val="2"/>
      <w:szCs w:val="21"/>
      <w:lang w:eastAsia="en-US"/>
      <w14:ligatures w14:val="standardContextua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C5588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10791D"/>
    <w:rPr>
      <w:color w:val="0000FF"/>
      <w:u w:val="single"/>
    </w:rPr>
  </w:style>
  <w:style w:type="character" w:customStyle="1" w:styleId="contentpasted0">
    <w:name w:val="contentpasted0"/>
    <w:basedOn w:val="Fuentedeprrafopredeter"/>
    <w:rsid w:val="00BE45D3"/>
  </w:style>
  <w:style w:type="character" w:customStyle="1" w:styleId="gmail-il">
    <w:name w:val="gmail-il"/>
    <w:basedOn w:val="Fuentedeprrafopredeter"/>
    <w:rsid w:val="00B105B3"/>
  </w:style>
  <w:style w:type="character" w:styleId="Textodelmarcadordeposicin">
    <w:name w:val="Placeholder Text"/>
    <w:basedOn w:val="Fuentedeprrafopredeter"/>
    <w:uiPriority w:val="99"/>
    <w:semiHidden/>
    <w:rsid w:val="00CB14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0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5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16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 Costa</dc:creator>
  <cp:keywords/>
  <dc:description/>
  <cp:lastModifiedBy>Pau Costa</cp:lastModifiedBy>
  <cp:revision>2</cp:revision>
  <cp:lastPrinted>2024-04-30T15:13:00Z</cp:lastPrinted>
  <dcterms:created xsi:type="dcterms:W3CDTF">2024-05-13T08:45:00Z</dcterms:created>
  <dcterms:modified xsi:type="dcterms:W3CDTF">2024-05-13T08:45:00Z</dcterms:modified>
</cp:coreProperties>
</file>